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208FC">
      <w:pPr>
        <w:pStyle w:val="2"/>
        <w:widowControl/>
        <w:spacing w:beforeAutospacing="0" w:afterAutospacing="0"/>
        <w:jc w:val="center"/>
        <w:rPr>
          <w:rFonts w:hint="eastAsia" w:cs="宋体"/>
          <w:sz w:val="32"/>
          <w:szCs w:val="32"/>
          <w:lang w:eastAsia="zh-CN"/>
        </w:rPr>
      </w:pPr>
      <w:r>
        <w:rPr>
          <w:rFonts w:hint="eastAsia" w:cs="宋体"/>
          <w:sz w:val="32"/>
          <w:szCs w:val="32"/>
          <w:lang w:eastAsia="zh-CN"/>
        </w:rPr>
        <w:t>徐州工程学院来华留学校长</w:t>
      </w:r>
      <w:r>
        <w:rPr>
          <w:rFonts w:hint="eastAsia" w:cs="宋体"/>
          <w:sz w:val="32"/>
          <w:szCs w:val="32"/>
          <w:lang w:eastAsia="zh-Hans"/>
        </w:rPr>
        <w:t>奖学金</w:t>
      </w:r>
      <w:r>
        <w:rPr>
          <w:rFonts w:hint="eastAsia" w:cs="宋体"/>
          <w:sz w:val="32"/>
          <w:szCs w:val="32"/>
          <w:lang w:eastAsia="zh-CN"/>
        </w:rPr>
        <w:t>申请表</w:t>
      </w:r>
    </w:p>
    <w:p w14:paraId="67528735">
      <w:pPr>
        <w:jc w:val="center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ascii="Times New Roman" w:hAnsi="Times New Roman" w:cs="Times New Roman"/>
          <w:sz w:val="20"/>
          <w:szCs w:val="20"/>
        </w:rPr>
        <w:t>Application Form for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International Student Presidential Scholarship </w:t>
      </w:r>
    </w:p>
    <w:p w14:paraId="0B3F9C00">
      <w:pPr>
        <w:jc w:val="center"/>
        <w:rPr>
          <w:rFonts w:hint="eastAsia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at Xuzhou University of Technology</w:t>
      </w:r>
    </w:p>
    <w:p w14:paraId="54A030D3">
      <w:pPr>
        <w:wordWrap w:val="0"/>
        <w:jc w:val="right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年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日</w:t>
      </w:r>
    </w:p>
    <w:tbl>
      <w:tblPr>
        <w:tblStyle w:val="4"/>
        <w:tblW w:w="10044" w:type="dxa"/>
        <w:tblInd w:w="-56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2"/>
        <w:gridCol w:w="1327"/>
        <w:gridCol w:w="1269"/>
        <w:gridCol w:w="966"/>
        <w:gridCol w:w="1388"/>
        <w:gridCol w:w="1832"/>
        <w:gridCol w:w="1940"/>
      </w:tblGrid>
      <w:tr w14:paraId="1B0C38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0" w:hRule="atLeast"/>
        </w:trPr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05C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名</w:t>
            </w:r>
          </w:p>
          <w:p w14:paraId="14B0F827"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English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ame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D5B1C"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878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性别</w:t>
            </w:r>
          </w:p>
          <w:p w14:paraId="5DCEBA19"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Gender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E46F3"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1C1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护照号码</w:t>
            </w:r>
          </w:p>
          <w:p w14:paraId="02ABB11B"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Passport No.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402EC"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0BA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DB9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18A4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照片</w:t>
            </w:r>
          </w:p>
          <w:p w14:paraId="37DDA6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Photo</w:t>
            </w:r>
          </w:p>
          <w:p w14:paraId="5BB40B99"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 w14:paraId="2711DF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8" w:hRule="atLeast"/>
        </w:trPr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E6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中文名</w:t>
            </w:r>
          </w:p>
          <w:p w14:paraId="05EE6B67"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Chinese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ame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9AE4F"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236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国籍</w:t>
            </w:r>
          </w:p>
          <w:p w14:paraId="6F1B7F32"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Nationality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4A605"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2D2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出生日期</w:t>
            </w:r>
          </w:p>
          <w:p w14:paraId="5C18FD1D"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Date of Birth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EA4FA"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0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820A3"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 w14:paraId="30F6E7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7" w:hRule="atLeast"/>
        </w:trPr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83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专业学院</w:t>
            </w:r>
          </w:p>
          <w:p w14:paraId="054BF2CE"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School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7C709"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79A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专业班级</w:t>
            </w:r>
          </w:p>
          <w:p w14:paraId="1B8AF462"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Specialty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C34B7"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620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手机号码</w:t>
            </w:r>
          </w:p>
          <w:p w14:paraId="3499D67A"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Phone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umber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C1552"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7B7969"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 w14:paraId="4B5FA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100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4320B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以下项目需提供证明材料（如证书、奖状、照片）</w:t>
            </w:r>
          </w:p>
          <w:p w14:paraId="317F996C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Supporting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materials (such as certificates, awards, and photos) are required for the following items.</w:t>
            </w:r>
          </w:p>
        </w:tc>
      </w:tr>
      <w:tr w14:paraId="0FDA3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8" w:hRule="atLeast"/>
        </w:trPr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9E800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Hans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Hans"/>
              </w:rPr>
              <w:t>课程考核通过</w:t>
            </w:r>
          </w:p>
          <w:p w14:paraId="632947A8">
            <w:pPr>
              <w:widowControl/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Course Assessment Passed</w:t>
            </w:r>
          </w:p>
        </w:tc>
        <w:tc>
          <w:tcPr>
            <w:tcW w:w="73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DFF25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（不需要填写，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学院审核填写）</w:t>
            </w:r>
          </w:p>
          <w:p w14:paraId="54EBC85C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 xml:space="preserve"> No need to fill in, to be verified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by school office</w:t>
            </w:r>
          </w:p>
          <w:p w14:paraId="2D457C19">
            <w:pPr>
              <w:widowControl/>
              <w:spacing w:line="240" w:lineRule="atLeast"/>
              <w:jc w:val="both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14:paraId="69B77A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6" w:hRule="atLeast"/>
        </w:trPr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D8C10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未无故缺勤</w:t>
            </w:r>
          </w:p>
          <w:p w14:paraId="4958275D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No Unexcused Absences</w:t>
            </w:r>
          </w:p>
        </w:tc>
        <w:tc>
          <w:tcPr>
            <w:tcW w:w="73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FED2D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（不需要填写，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学院审核填写）</w:t>
            </w:r>
          </w:p>
          <w:p w14:paraId="0451AA70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 xml:space="preserve">No need to fill in, to be verified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by school office</w:t>
            </w:r>
          </w:p>
          <w:p w14:paraId="0124CF1F">
            <w:pPr>
              <w:widowControl/>
              <w:spacing w:line="240" w:lineRule="atLeast"/>
              <w:jc w:val="both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</w:tr>
      <w:tr w14:paraId="2A870F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6" w:hRule="atLeast"/>
        </w:trPr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22AE0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课程成绩90分及以上</w:t>
            </w:r>
          </w:p>
          <w:p w14:paraId="2532F985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Hans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 xml:space="preserve">Course Grade of 90 or Above </w:t>
            </w:r>
          </w:p>
        </w:tc>
        <w:tc>
          <w:tcPr>
            <w:tcW w:w="73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F0A3D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填写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科目与分数，学院审核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）</w:t>
            </w:r>
          </w:p>
          <w:p w14:paraId="2E8F3A2F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Fill in the subjects with grades, to be verified by the college.</w:t>
            </w:r>
          </w:p>
          <w:p w14:paraId="2D7A5686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  <w:p w14:paraId="3CAB3721">
            <w:pPr>
              <w:widowControl/>
              <w:spacing w:line="240" w:lineRule="atLeast"/>
              <w:jc w:val="both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  <w:p w14:paraId="0A253A0E">
            <w:pPr>
              <w:widowControl/>
              <w:spacing w:line="240" w:lineRule="atLeast"/>
              <w:jc w:val="both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  <w:p w14:paraId="4B6BA84C">
            <w:pPr>
              <w:widowControl/>
              <w:spacing w:line="240" w:lineRule="atLeast"/>
              <w:jc w:val="both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  <w:p w14:paraId="20F44BEB">
            <w:pPr>
              <w:widowControl/>
              <w:spacing w:line="240" w:lineRule="atLeast"/>
              <w:jc w:val="both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</w:tr>
      <w:tr w14:paraId="28E234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6" w:hRule="atLeast"/>
        </w:trPr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A84E4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获HSK4及以上级别证书（外语授课班）</w:t>
            </w:r>
          </w:p>
          <w:p w14:paraId="2586CBD8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HSK Level 4 or Above Certificate</w:t>
            </w:r>
          </w:p>
          <w:p w14:paraId="64E0A297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(for Foreign Language Taught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Majors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 xml:space="preserve">) </w:t>
            </w:r>
          </w:p>
        </w:tc>
        <w:tc>
          <w:tcPr>
            <w:tcW w:w="73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E205D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请提供证书（或官网考试成绩截图）</w:t>
            </w:r>
          </w:p>
          <w:p w14:paraId="21866F3F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Please provide the certificate (or screenshot of the official website exam results)</w:t>
            </w:r>
          </w:p>
        </w:tc>
      </w:tr>
      <w:tr w14:paraId="0FD5D7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6" w:hRule="atLeast"/>
        </w:trPr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B8D5A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获HSK5及以上级别证书（中文授课班）</w:t>
            </w:r>
          </w:p>
          <w:p w14:paraId="1E862A09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HSK Level 5 or Above Certificate</w:t>
            </w:r>
          </w:p>
          <w:p w14:paraId="277FA86F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 xml:space="preserve"> (for Chinese Language Taught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Majors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 xml:space="preserve">) </w:t>
            </w:r>
          </w:p>
        </w:tc>
        <w:tc>
          <w:tcPr>
            <w:tcW w:w="73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F3490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请提供证书（或官网考试成绩截图）</w:t>
            </w:r>
          </w:p>
          <w:p w14:paraId="52BA66B9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Please provide the certificate (or screenshot of the official website exam results)</w:t>
            </w:r>
          </w:p>
        </w:tc>
      </w:tr>
      <w:tr w14:paraId="32E04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7" w:hRule="atLeast"/>
        </w:trPr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2AC54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担任学生干部（含信息员）</w:t>
            </w:r>
          </w:p>
          <w:p w14:paraId="338A46FB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Hans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Held Student Leadership Positions (Including Student Information Liaison)</w:t>
            </w:r>
            <w:bookmarkStart w:id="0" w:name="_GoBack"/>
            <w:bookmarkEnd w:id="0"/>
          </w:p>
        </w:tc>
        <w:tc>
          <w:tcPr>
            <w:tcW w:w="73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A6AD0">
            <w:pPr>
              <w:widowControl/>
              <w:spacing w:line="240" w:lineRule="atLeast"/>
              <w:jc w:val="both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  <w:p w14:paraId="1593BA52">
            <w:pPr>
              <w:widowControl/>
              <w:spacing w:line="240" w:lineRule="atLeast"/>
              <w:jc w:val="both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  <w:p w14:paraId="56E8978E">
            <w:pPr>
              <w:widowControl/>
              <w:spacing w:line="240" w:lineRule="atLeast"/>
              <w:jc w:val="both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  <w:p w14:paraId="17928C8E">
            <w:pPr>
              <w:widowControl/>
              <w:spacing w:line="240" w:lineRule="atLeast"/>
              <w:jc w:val="both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  <w:p w14:paraId="436D4A88">
            <w:pPr>
              <w:widowControl/>
              <w:spacing w:line="240" w:lineRule="atLeast"/>
              <w:jc w:val="both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</w:tr>
      <w:tr w14:paraId="3AA0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6" w:hRule="atLeast"/>
        </w:trPr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D25DA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国家级竞赛获奖</w:t>
            </w:r>
          </w:p>
          <w:p w14:paraId="209D0AF4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Hans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National Competition Awards</w:t>
            </w:r>
          </w:p>
        </w:tc>
        <w:tc>
          <w:tcPr>
            <w:tcW w:w="73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E9304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请列出参加的比赛获奖情况</w:t>
            </w:r>
          </w:p>
          <w:p w14:paraId="78CE1434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Please list the competitions participated in and awards received</w:t>
            </w:r>
          </w:p>
          <w:p w14:paraId="269A72EC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</w:p>
          <w:p w14:paraId="3952A921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</w:p>
          <w:p w14:paraId="32D5A292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</w:tr>
      <w:tr w14:paraId="4A7145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6" w:hRule="atLeast"/>
        </w:trPr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F878A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Hans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Hans"/>
              </w:rPr>
              <w:t>省级竞赛获奖</w:t>
            </w:r>
          </w:p>
          <w:p w14:paraId="6A4240C2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 xml:space="preserve">Provincial Competition Awards </w:t>
            </w:r>
          </w:p>
        </w:tc>
        <w:tc>
          <w:tcPr>
            <w:tcW w:w="73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48B39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请列出参加的比赛获奖情况</w:t>
            </w:r>
          </w:p>
          <w:p w14:paraId="40BF643D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Please list the competitions participated in and awards received</w:t>
            </w:r>
          </w:p>
          <w:p w14:paraId="5BACBEAC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</w:p>
          <w:p w14:paraId="05BF0B04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</w:p>
          <w:p w14:paraId="0AF4DA55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</w:tr>
      <w:tr w14:paraId="10A88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6" w:hRule="atLeast"/>
        </w:trPr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09246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市级竞赛获奖</w:t>
            </w:r>
          </w:p>
          <w:p w14:paraId="23964A40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Hans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Municipal Competition Awards</w:t>
            </w:r>
          </w:p>
        </w:tc>
        <w:tc>
          <w:tcPr>
            <w:tcW w:w="73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3D8B3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请列出参加的比赛获奖情况</w:t>
            </w:r>
          </w:p>
          <w:p w14:paraId="33EF12DA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Please list the competitions participated in and awards received</w:t>
            </w:r>
          </w:p>
          <w:p w14:paraId="57AF7ACE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</w:p>
          <w:p w14:paraId="661C7276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  <w:p w14:paraId="2E35E725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</w:tr>
      <w:tr w14:paraId="14AA6B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6" w:hRule="atLeast"/>
        </w:trPr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99E3A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Hans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Hans"/>
              </w:rPr>
              <w:t>校级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竞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Hans"/>
              </w:rPr>
              <w:t>赛获奖</w:t>
            </w:r>
          </w:p>
          <w:p w14:paraId="4BFD4C26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Hans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University-level Competition Awards</w:t>
            </w:r>
          </w:p>
        </w:tc>
        <w:tc>
          <w:tcPr>
            <w:tcW w:w="73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C787D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请列出参加的比赛获奖情况</w:t>
            </w:r>
          </w:p>
          <w:p w14:paraId="7C9D65F5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Please list the competitions participated in and awards received</w:t>
            </w:r>
          </w:p>
          <w:p w14:paraId="7DD52361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</w:p>
          <w:p w14:paraId="6C8B2DE3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</w:p>
          <w:p w14:paraId="4BA6E06D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</w:tr>
      <w:tr w14:paraId="3567D9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6" w:hRule="atLeast"/>
        </w:trPr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520F8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Hans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Hans"/>
              </w:rPr>
              <w:t>院级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竞赛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Hans"/>
              </w:rPr>
              <w:t>获奖</w:t>
            </w:r>
          </w:p>
          <w:p w14:paraId="35A87D18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Hans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Faculty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 xml:space="preserve">-level Competition Awards </w:t>
            </w:r>
          </w:p>
        </w:tc>
        <w:tc>
          <w:tcPr>
            <w:tcW w:w="73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D3A32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请列出参加的比赛获奖情况</w:t>
            </w:r>
          </w:p>
          <w:p w14:paraId="3EF8529F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Please list the competitions participated in and awards received</w:t>
            </w:r>
          </w:p>
          <w:p w14:paraId="6B69B665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</w:p>
          <w:p w14:paraId="1FED7C04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  <w:p w14:paraId="6E0A129D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</w:tr>
      <w:tr w14:paraId="6A937C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6" w:hRule="atLeast"/>
        </w:trPr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0E1F6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志愿活动及服务</w:t>
            </w:r>
          </w:p>
          <w:p w14:paraId="79203051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Hans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Hans"/>
              </w:rPr>
              <w:t>Volunteer Activities and Services</w:t>
            </w:r>
          </w:p>
        </w:tc>
        <w:tc>
          <w:tcPr>
            <w:tcW w:w="73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0BB2F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请列出参加的活动</w:t>
            </w:r>
          </w:p>
          <w:p w14:paraId="16516929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Please list the activities attended</w:t>
            </w:r>
          </w:p>
          <w:p w14:paraId="3969234E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  <w:p w14:paraId="2C85FA1C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  <w:p w14:paraId="4E9050FD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  <w:p w14:paraId="61A41656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  <w:p w14:paraId="0CEEC054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  <w:p w14:paraId="568183B9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  <w:p w14:paraId="5C9761CA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  <w:p w14:paraId="6299B4C7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</w:tr>
      <w:tr w14:paraId="4FA4E2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6" w:hRule="atLeast"/>
        </w:trPr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FC4D1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其他（特色项目训练、特色项目表演、宿舍评比）</w:t>
            </w:r>
          </w:p>
          <w:p w14:paraId="6014BC69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Others (Special Program Training, Special Program Performances, and Dormitory Evaluation)</w:t>
            </w:r>
          </w:p>
        </w:tc>
        <w:tc>
          <w:tcPr>
            <w:tcW w:w="73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4287B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  <w:p w14:paraId="5DDE1210">
            <w:pPr>
              <w:widowControl/>
              <w:spacing w:line="240" w:lineRule="atLeast"/>
              <w:jc w:val="both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  <w:p w14:paraId="4914E9D2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  <w:p w14:paraId="2221D5A3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  <w:p w14:paraId="6D8AD135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</w:tr>
    </w:tbl>
    <w:p w14:paraId="7B3FC376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kNWVlYmM1ODRiNzIxZTEzYjM4MjZhOWI4OWM3NDgifQ=="/>
  </w:docVars>
  <w:rsids>
    <w:rsidRoot w:val="00000000"/>
    <w:rsid w:val="010E048A"/>
    <w:rsid w:val="03111D95"/>
    <w:rsid w:val="043B1A01"/>
    <w:rsid w:val="0BA7496F"/>
    <w:rsid w:val="0BDB1731"/>
    <w:rsid w:val="2233032A"/>
    <w:rsid w:val="26CB5833"/>
    <w:rsid w:val="3D950D39"/>
    <w:rsid w:val="486444EB"/>
    <w:rsid w:val="588E156C"/>
    <w:rsid w:val="62C91542"/>
    <w:rsid w:val="63A016D8"/>
    <w:rsid w:val="7F5C20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583</Words>
  <Characters>1759</Characters>
  <Lines>0</Lines>
  <Paragraphs>0</Paragraphs>
  <TotalTime>12</TotalTime>
  <ScaleCrop>false</ScaleCrop>
  <LinksUpToDate>false</LinksUpToDate>
  <CharactersWithSpaces>1964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2021-07-07T20:52:00Z</dcterms:created>
  <dc:creator>Administrator</dc:creator>
  <cp:lastModifiedBy>韩宇</cp:lastModifiedBy>
  <cp:lastPrinted>2021-09-07T16:47:00Z</cp:lastPrinted>
  <dcterms:modified xsi:type="dcterms:W3CDTF">2026-09-08T08:46:13Z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DF3E3A1BB8574170B900DB405160531F_13</vt:lpwstr>
  </property>
  <property fmtid="{D5CDD505-2E9C-101B-9397-08002B2CF9AE}" pid="4" name="KSOTemplateDocerSaveRecord">
    <vt:lpwstr>eyJoZGlkIjoiZTM1YjMxMzI5Y2FmODlmMjAxMzE3NjBmNjE5MDQ3Y2QiLCJ1c2VySWQiOiIxNzY5NTQ0MTk4In0=</vt:lpwstr>
  </property>
</Properties>
</file>