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AD0FF">
      <w:pPr>
        <w:jc w:val="center"/>
        <w:rPr>
          <w:rFonts w:ascii="仿宋" w:hAnsi="仿宋" w:eastAsia="仿宋"/>
          <w:b/>
          <w:sz w:val="24"/>
          <w:szCs w:val="32"/>
        </w:rPr>
      </w:pPr>
      <w:bookmarkStart w:id="0" w:name="_Hlk27741530"/>
      <w:r>
        <w:rPr>
          <w:rFonts w:hint="eastAsia" w:ascii="仿宋" w:hAnsi="仿宋" w:eastAsia="仿宋"/>
          <w:b/>
          <w:sz w:val="28"/>
          <w:szCs w:val="32"/>
        </w:rPr>
        <w:t>2</w:t>
      </w:r>
      <w:r>
        <w:rPr>
          <w:rFonts w:ascii="仿宋" w:hAnsi="仿宋" w:eastAsia="仿宋"/>
          <w:b/>
          <w:sz w:val="28"/>
          <w:szCs w:val="32"/>
        </w:rPr>
        <w:t>02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6年</w:t>
      </w:r>
      <w:r>
        <w:rPr>
          <w:rFonts w:hint="eastAsia" w:ascii="仿宋" w:hAnsi="仿宋" w:eastAsia="仿宋"/>
          <w:b/>
          <w:sz w:val="28"/>
          <w:szCs w:val="32"/>
        </w:rPr>
        <w:t>“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留学</w:t>
      </w:r>
      <w:r>
        <w:rPr>
          <w:rFonts w:hint="eastAsia" w:ascii="仿宋" w:hAnsi="仿宋" w:eastAsia="仿宋"/>
          <w:b/>
          <w:sz w:val="28"/>
          <w:szCs w:val="32"/>
        </w:rPr>
        <w:t>江苏”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政府</w:t>
      </w:r>
      <w:r>
        <w:rPr>
          <w:rFonts w:hint="eastAsia" w:ascii="仿宋" w:hAnsi="仿宋" w:eastAsia="仿宋"/>
          <w:b/>
          <w:sz w:val="28"/>
          <w:szCs w:val="32"/>
        </w:rPr>
        <w:t>奖学金</w:t>
      </w:r>
      <w:bookmarkEnd w:id="0"/>
      <w:r>
        <w:rPr>
          <w:rFonts w:hint="eastAsia" w:ascii="仿宋" w:hAnsi="仿宋" w:eastAsia="仿宋"/>
          <w:b/>
          <w:sz w:val="28"/>
          <w:szCs w:val="32"/>
        </w:rPr>
        <w:t>申请表</w:t>
      </w:r>
    </w:p>
    <w:p w14:paraId="22B843B0">
      <w:pPr>
        <w:jc w:val="center"/>
        <w:rPr>
          <w:rFonts w:ascii="Times New Roman" w:hAnsi="Times New Roman" w:eastAsia="仿宋" w:cs="Times New Roman"/>
          <w:b/>
          <w:sz w:val="24"/>
          <w:szCs w:val="32"/>
        </w:rPr>
      </w:pPr>
      <w:r>
        <w:rPr>
          <w:rFonts w:ascii="Times New Roman" w:hAnsi="Times New Roman" w:eastAsia="仿宋" w:cs="Times New Roman"/>
          <w:b/>
          <w:sz w:val="24"/>
          <w:szCs w:val="32"/>
        </w:rPr>
        <w:t>Application form for 202</w:t>
      </w:r>
      <w:r>
        <w:rPr>
          <w:rFonts w:hint="eastAsia" w:ascii="Times New Roman" w:hAnsi="Times New Roman" w:eastAsia="仿宋" w:cs="Times New Roman"/>
          <w:b/>
          <w:sz w:val="24"/>
          <w:szCs w:val="32"/>
          <w:lang w:val="en-US" w:eastAsia="zh-CN"/>
        </w:rPr>
        <w:t>6</w:t>
      </w:r>
      <w:bookmarkStart w:id="1" w:name="_GoBack"/>
      <w:bookmarkEnd w:id="1"/>
      <w:r>
        <w:rPr>
          <w:rFonts w:hint="eastAsia" w:ascii="Times New Roman" w:hAnsi="Times New Roman" w:eastAsia="仿宋" w:cs="Times New Roman"/>
          <w:b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b/>
          <w:sz w:val="24"/>
          <w:szCs w:val="32"/>
        </w:rPr>
        <w:t>“Stud</w:t>
      </w:r>
      <w:r>
        <w:rPr>
          <w:rFonts w:hint="eastAsia" w:ascii="Times New Roman" w:hAnsi="Times New Roman" w:eastAsia="仿宋" w:cs="Times New Roman"/>
          <w:b/>
          <w:sz w:val="24"/>
          <w:szCs w:val="32"/>
          <w:lang w:val="en-US" w:eastAsia="zh-CN"/>
        </w:rPr>
        <w:t>y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in Jiangsu”</w:t>
      </w:r>
      <w:r>
        <w:rPr>
          <w:rFonts w:hint="eastAsia" w:ascii="Times New Roman" w:hAnsi="Times New Roman" w:eastAsia="仿宋" w:cs="Times New Roman"/>
          <w:b/>
          <w:sz w:val="24"/>
          <w:szCs w:val="32"/>
          <w:lang w:val="en-US" w:eastAsia="zh-CN"/>
        </w:rPr>
        <w:t xml:space="preserve"> Government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Scholarship</w:t>
      </w:r>
    </w:p>
    <w:p w14:paraId="7544397F">
      <w:pPr>
        <w:jc w:val="center"/>
        <w:rPr>
          <w:rFonts w:ascii="Times New Roman" w:hAnsi="Times New Roman" w:eastAsia="仿宋" w:cs="Times New Roman"/>
          <w:b/>
          <w:sz w:val="24"/>
          <w:szCs w:val="32"/>
        </w:rPr>
      </w:pPr>
    </w:p>
    <w:p w14:paraId="5C6DEFE8">
      <w:pPr>
        <w:wordWrap w:val="0"/>
        <w:jc w:val="right"/>
        <w:rPr>
          <w:rFonts w:ascii="Times New Roman" w:hAnsi="Times New Roman" w:eastAsia="仿宋" w:cs="Times New Roman"/>
          <w:b/>
          <w:sz w:val="24"/>
          <w:szCs w:val="32"/>
        </w:rPr>
      </w:pPr>
      <w:r>
        <w:rPr>
          <w:rFonts w:hint="eastAsia" w:ascii="Times New Roman" w:hAnsi="Times New Roman" w:eastAsia="仿宋" w:cs="Times New Roman"/>
          <w:b/>
          <w:sz w:val="24"/>
          <w:szCs w:val="32"/>
        </w:rPr>
        <w:t xml:space="preserve">填表日期： 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b/>
          <w:sz w:val="24"/>
          <w:szCs w:val="32"/>
        </w:rPr>
        <w:t xml:space="preserve">年 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b/>
          <w:sz w:val="24"/>
          <w:szCs w:val="32"/>
        </w:rPr>
        <w:t xml:space="preserve">月 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b/>
          <w:sz w:val="24"/>
          <w:szCs w:val="32"/>
        </w:rPr>
        <w:t>日</w:t>
      </w:r>
    </w:p>
    <w:p w14:paraId="676A7F14">
      <w:pPr>
        <w:wordWrap w:val="0"/>
        <w:jc w:val="right"/>
        <w:rPr>
          <w:rFonts w:ascii="Times New Roman" w:hAnsi="Times New Roman" w:eastAsia="仿宋" w:cs="Times New Roman"/>
          <w:b/>
          <w:sz w:val="24"/>
          <w:szCs w:val="32"/>
        </w:rPr>
      </w:pPr>
      <w:r>
        <w:rPr>
          <w:rFonts w:hint="eastAsia" w:ascii="Times New Roman" w:hAnsi="Times New Roman" w:eastAsia="仿宋" w:cs="Times New Roman"/>
          <w:b/>
          <w:sz w:val="24"/>
          <w:szCs w:val="32"/>
        </w:rPr>
        <w:t xml:space="preserve">Date： 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b/>
          <w:sz w:val="24"/>
          <w:szCs w:val="32"/>
        </w:rPr>
        <w:t>yy</w:t>
      </w:r>
      <w:r>
        <w:rPr>
          <w:rFonts w:ascii="Times New Roman" w:hAnsi="Times New Roman" w:eastAsia="仿宋" w:cs="Times New Roman"/>
          <w:b/>
          <w:sz w:val="24"/>
          <w:szCs w:val="32"/>
        </w:rPr>
        <w:t xml:space="preserve">   mm    dd</w:t>
      </w:r>
    </w:p>
    <w:tbl>
      <w:tblPr>
        <w:tblStyle w:val="4"/>
        <w:tblW w:w="10044" w:type="dxa"/>
        <w:tblInd w:w="-56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1327"/>
        <w:gridCol w:w="1269"/>
        <w:gridCol w:w="966"/>
        <w:gridCol w:w="1388"/>
        <w:gridCol w:w="1832"/>
        <w:gridCol w:w="1940"/>
      </w:tblGrid>
      <w:tr w14:paraId="1B0C3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0" w:hRule="atLeast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05C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名</w:t>
            </w:r>
          </w:p>
          <w:p w14:paraId="14B0F827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English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ame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5B1C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878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性别</w:t>
            </w:r>
          </w:p>
          <w:p w14:paraId="5DCEBA19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46F3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1C1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护照号码</w:t>
            </w:r>
          </w:p>
          <w:p w14:paraId="02ABB11B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Passport No.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402EC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0BA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DB9F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18A4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照片</w:t>
            </w:r>
          </w:p>
          <w:p w14:paraId="37DDA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Photo</w:t>
            </w:r>
          </w:p>
          <w:p w14:paraId="5BB40B99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 w14:paraId="2711DF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8" w:hRule="atLeast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E60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中文名</w:t>
            </w:r>
          </w:p>
          <w:p w14:paraId="05EE6B67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Chinese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ame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9AE4F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36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国籍</w:t>
            </w:r>
          </w:p>
          <w:p w14:paraId="6F1B7F32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A605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D2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出生日期</w:t>
            </w:r>
          </w:p>
          <w:p w14:paraId="5C18FD1D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Date of Birth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A4FA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20A3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 w14:paraId="30F6E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7" w:hRule="atLeast"/>
        </w:trPr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83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专业学院</w:t>
            </w:r>
          </w:p>
          <w:p w14:paraId="054BF2CE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7C709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9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专业班级</w:t>
            </w:r>
          </w:p>
          <w:p w14:paraId="1B8AF462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Specialty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34B7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620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手机号码</w:t>
            </w:r>
          </w:p>
          <w:p w14:paraId="3499D67A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Phone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umber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C1552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7B7969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 w14:paraId="4B5FA1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100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4320B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>以下项目需提供证明材料（如证书、奖状、照片）</w:t>
            </w:r>
          </w:p>
          <w:p w14:paraId="317F996C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Supporting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materials (such as certificates, awards, and photos) are required for the following items.</w:t>
            </w:r>
          </w:p>
        </w:tc>
      </w:tr>
      <w:tr w14:paraId="0FDA3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8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E800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Hans"/>
              </w:rPr>
              <w:t>课程考核通过</w:t>
            </w:r>
          </w:p>
          <w:p w14:paraId="632947A8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Course Assessment Passed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1434">
            <w:pPr>
              <w:widowControl/>
              <w:jc w:val="center"/>
              <w:rPr>
                <w:rFonts w:ascii="Times New Roman" w:hAnsi="Times New Roman" w:eastAsia="微软雅黑" w:cs="Times New Roman"/>
                <w:kern w:val="0"/>
                <w:sz w:val="18"/>
                <w:szCs w:val="20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20"/>
                <w:lang w:eastAsia="zh-CN"/>
              </w:rPr>
              <w:t>（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20"/>
              </w:rPr>
              <w:t>是否通过在学期间培养方案规定的全部课程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20"/>
                <w:lang w:eastAsia="zh-CN"/>
              </w:rPr>
              <w:t>）</w:t>
            </w:r>
          </w:p>
          <w:p w14:paraId="46CF0097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20"/>
              </w:rPr>
              <w:t xml:space="preserve">Whether pass all the courses required during current study period or not </w:t>
            </w:r>
          </w:p>
          <w:p w14:paraId="2D457C19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14:paraId="69B77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766E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出勤情况</w:t>
            </w:r>
          </w:p>
          <w:p w14:paraId="4958275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Class attendance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ED2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（在学期间课堂出勤情况，是否有缺勤情况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）</w:t>
            </w:r>
          </w:p>
          <w:p w14:paraId="0451AA70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Class attendance and absence records during the academic period</w:t>
            </w:r>
          </w:p>
          <w:p w14:paraId="0124CF1F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2A870F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2AE0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课程成绩90分及以上</w:t>
            </w:r>
          </w:p>
          <w:p w14:paraId="2532F985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Course Grade of 90 or Above 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F0A3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填写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科目与分数，学院审核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）</w:t>
            </w:r>
          </w:p>
          <w:p w14:paraId="2E8F3A2F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Fill in the subjects with grades, to be verified by the college.</w:t>
            </w:r>
          </w:p>
          <w:p w14:paraId="2D7A568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3CAB3721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0A253A0E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20F44BEB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28E234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A84E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获HSK4及以上级别证书（外语授课班）</w:t>
            </w:r>
          </w:p>
          <w:p w14:paraId="2586CBD8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HSK Level 4 or Above Certificate</w:t>
            </w:r>
          </w:p>
          <w:p w14:paraId="64E0A297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(for Foreign Language Taught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Majors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) 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E205D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请提供证书（或官网考试成绩截图）</w:t>
            </w:r>
          </w:p>
          <w:p w14:paraId="21866F3F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provide the certificate (or screenshot of the official website exam results)</w:t>
            </w:r>
          </w:p>
        </w:tc>
      </w:tr>
      <w:tr w14:paraId="0FD5D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8D5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获HSK5及以上级别证书（中文授课班）</w:t>
            </w:r>
          </w:p>
          <w:p w14:paraId="1E862A09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HSK Level 5 or Above Certificate</w:t>
            </w:r>
          </w:p>
          <w:p w14:paraId="277FA86F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 (for Chinese Language Taught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Majors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) 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F3490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请提供证书（或官网考试成绩截图）</w:t>
            </w:r>
          </w:p>
          <w:p w14:paraId="52BA66B9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provide the certificate (or screenshot of the official website exam results)</w:t>
            </w:r>
          </w:p>
        </w:tc>
      </w:tr>
      <w:tr w14:paraId="32E04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2AC5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担任学生干部</w:t>
            </w:r>
          </w:p>
          <w:p w14:paraId="338A46FB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Held Student Leadership Positions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A6AD0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1593BA52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56E8978E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17928C8E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436D4A88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3AA01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25D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国家级竞赛获奖</w:t>
            </w:r>
          </w:p>
          <w:p w14:paraId="209D0AF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National Competition Awards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E930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请列出参加的比赛获奖情况</w:t>
            </w:r>
          </w:p>
          <w:p w14:paraId="78CE143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list the competitions participated in and awards received</w:t>
            </w:r>
          </w:p>
          <w:p w14:paraId="269A72EC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3952A921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32D5A292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4A714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F878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省级竞赛获奖</w:t>
            </w:r>
          </w:p>
          <w:p w14:paraId="6A4240C2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Provincial Competition Awards 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48B39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请列出参加的比赛获奖情况</w:t>
            </w:r>
          </w:p>
          <w:p w14:paraId="40BF643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list the competitions participated in and awards received</w:t>
            </w:r>
          </w:p>
          <w:p w14:paraId="5BACBEAC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05BF0B0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0AF4DA55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10A88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0924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市级竞赛获奖</w:t>
            </w:r>
          </w:p>
          <w:p w14:paraId="23964A40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Municipal Competition Awards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3D8B3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请列出参加的比赛获奖情况</w:t>
            </w:r>
          </w:p>
          <w:p w14:paraId="33EF12D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list the competitions participated in and awards received</w:t>
            </w:r>
          </w:p>
          <w:p w14:paraId="57AF7ACE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661C727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2E35E725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14AA6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99E3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校级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竞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赛获奖</w:t>
            </w:r>
          </w:p>
          <w:p w14:paraId="4BFD4C2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University-level Competition Awards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C787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请列出参加的比赛获奖情况</w:t>
            </w:r>
          </w:p>
          <w:p w14:paraId="7C9D65F5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list the competitions participated in and awards received</w:t>
            </w:r>
          </w:p>
          <w:p w14:paraId="7DD52361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6C8B2DE3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4BA6E06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3567D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20F8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院级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竞赛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获奖</w:t>
            </w:r>
          </w:p>
          <w:p w14:paraId="35A87D18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Faculty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 xml:space="preserve">-level Competition Awards 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D3A32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请列出参加的比赛获奖情况</w:t>
            </w:r>
          </w:p>
          <w:p w14:paraId="3EF8529F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Please list the competitions participated in and awards received</w:t>
            </w:r>
          </w:p>
          <w:p w14:paraId="6B69B665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1FED7C0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6E0A129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6A937C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0E1F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参加各类活动</w:t>
            </w:r>
          </w:p>
          <w:p w14:paraId="79203051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Hans"/>
              </w:rPr>
              <w:t>Participation in Various Activities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BB2F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请列出参加的活动</w:t>
            </w:r>
          </w:p>
          <w:p w14:paraId="16516929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Please list the activities attended</w:t>
            </w:r>
          </w:p>
          <w:p w14:paraId="3969234E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2C85FA1C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4E9050FD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61A41656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0CEEC054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568183B9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5C9761CA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6299B4C7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4FA4E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FC4D1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其他</w:t>
            </w:r>
          </w:p>
          <w:p w14:paraId="6014BC69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Others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4287B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5DDE1210">
            <w:pPr>
              <w:widowControl/>
              <w:spacing w:line="240" w:lineRule="atLeast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4914E9D2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2221D5A3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  <w:p w14:paraId="6D8AD135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</w:tbl>
    <w:p w14:paraId="7B3FC37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NWVlYmM1ODRiNzIxZTEzYjM4MjZhOWI4OWM3NDgifQ=="/>
  </w:docVars>
  <w:rsids>
    <w:rsidRoot w:val="00000000"/>
    <w:rsid w:val="043B1A01"/>
    <w:rsid w:val="0BDB1731"/>
    <w:rsid w:val="0C9056D0"/>
    <w:rsid w:val="0EC22C1C"/>
    <w:rsid w:val="2233032A"/>
    <w:rsid w:val="26CB5833"/>
    <w:rsid w:val="3D950D39"/>
    <w:rsid w:val="414F4735"/>
    <w:rsid w:val="486444EB"/>
    <w:rsid w:val="588E156C"/>
    <w:rsid w:val="609E7D7C"/>
    <w:rsid w:val="63A016D8"/>
    <w:rsid w:val="7F5C20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1598</Characters>
  <Lines>0</Lines>
  <Paragraphs>0</Paragraphs>
  <TotalTime>9</TotalTime>
  <ScaleCrop>false</ScaleCrop>
  <LinksUpToDate>false</LinksUpToDate>
  <CharactersWithSpaces>1789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2021-07-07T20:52:00Z</dcterms:created>
  <dc:creator>Administrator</dc:creator>
  <cp:lastModifiedBy>韩宇</cp:lastModifiedBy>
  <cp:lastPrinted>2021-09-07T16:47:00Z</cp:lastPrinted>
  <dcterms:modified xsi:type="dcterms:W3CDTF">2026-10-10T03:08:47Z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890C0C4543D342FBA1D282403C4F8244_13</vt:lpwstr>
  </property>
  <property fmtid="{D5CDD505-2E9C-101B-9397-08002B2CF9AE}" pid="4" name="KSOTemplateDocerSaveRecord">
    <vt:lpwstr>eyJoZGlkIjoiZTM1YjMxMzI5Y2FmODlmMjAxMzE3NjBmNjE5MDQ3Y2QiLCJ1c2VySWQiOiIxNzY5NTQ0MTk4In0=</vt:lpwstr>
  </property>
</Properties>
</file>